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BD29" w14:textId="11AAC88F" w:rsidR="00886D72" w:rsidRPr="00513590" w:rsidRDefault="00453B25" w:rsidP="0059740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13590">
        <w:rPr>
          <w:rFonts w:ascii="Times New Roman" w:hAnsi="Times New Roman" w:cs="Times New Roman"/>
          <w:sz w:val="24"/>
          <w:szCs w:val="24"/>
        </w:rPr>
        <w:t>SỞ GIÁO DỤC VÀ ĐÀO TẠO</w:t>
      </w:r>
      <w:r w:rsidRPr="00513590">
        <w:rPr>
          <w:rFonts w:ascii="Times New Roman" w:hAnsi="Times New Roman" w:cs="Times New Roman"/>
          <w:sz w:val="24"/>
          <w:szCs w:val="24"/>
        </w:rPr>
        <w:tab/>
      </w:r>
      <w:r w:rsidR="00DF465D" w:rsidRPr="00513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59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13590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7FC5BB64" w14:textId="25C8CFA4" w:rsidR="00453B25" w:rsidRPr="00513590" w:rsidRDefault="00DF465D" w:rsidP="00597409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5135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27F9A" wp14:editId="09EC930C">
                <wp:simplePos x="0" y="0"/>
                <wp:positionH relativeFrom="column">
                  <wp:posOffset>3718560</wp:posOffset>
                </wp:positionH>
                <wp:positionV relativeFrom="paragraph">
                  <wp:posOffset>191135</wp:posOffset>
                </wp:positionV>
                <wp:extent cx="18669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1249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5.05pt" to="439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" strokecolor="black [3040]"/>
            </w:pict>
          </mc:Fallback>
        </mc:AlternateContent>
      </w:r>
      <w:r w:rsidR="00453B25" w:rsidRPr="00513590">
        <w:rPr>
          <w:rFonts w:ascii="Times New Roman" w:hAnsi="Times New Roman" w:cs="Times New Roman"/>
          <w:sz w:val="24"/>
          <w:szCs w:val="24"/>
        </w:rPr>
        <w:t>THÀNH PHỐ HỒ CHÍ MINH</w:t>
      </w:r>
      <w:r w:rsidR="00453B25" w:rsidRPr="00513590">
        <w:rPr>
          <w:rFonts w:ascii="Times New Roman" w:hAnsi="Times New Roman" w:cs="Times New Roman"/>
          <w:sz w:val="24"/>
          <w:szCs w:val="24"/>
        </w:rPr>
        <w:tab/>
      </w:r>
      <w:r w:rsidR="00453B25" w:rsidRPr="00513590">
        <w:rPr>
          <w:rFonts w:ascii="Times New Roman" w:hAnsi="Times New Roman" w:cs="Times New Roman"/>
          <w:sz w:val="24"/>
          <w:szCs w:val="24"/>
        </w:rPr>
        <w:tab/>
      </w:r>
      <w:r w:rsidRPr="0051359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53B25" w:rsidRPr="00513590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14:paraId="59AA1D9D" w14:textId="2D170FD4" w:rsidR="00453B25" w:rsidRPr="00513590" w:rsidRDefault="00DF465D" w:rsidP="00453B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359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70411" wp14:editId="25DADCEF">
                <wp:simplePos x="0" y="0"/>
                <wp:positionH relativeFrom="column">
                  <wp:posOffset>1022985</wp:posOffset>
                </wp:positionH>
                <wp:positionV relativeFrom="paragraph">
                  <wp:posOffset>210820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7F9A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16.6pt" to="15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" strokecolor="black [3040]"/>
            </w:pict>
          </mc:Fallback>
        </mc:AlternateContent>
      </w:r>
      <w:r w:rsidR="00597409" w:rsidRPr="0051359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53B25" w:rsidRPr="00513590">
        <w:rPr>
          <w:rFonts w:ascii="Times New Roman" w:hAnsi="Times New Roman" w:cs="Times New Roman"/>
          <w:b/>
          <w:bCs/>
          <w:sz w:val="24"/>
          <w:szCs w:val="24"/>
        </w:rPr>
        <w:t>TRƯỜNG THPT NGUYỄN CÔNG TRỨ</w:t>
      </w:r>
    </w:p>
    <w:p w14:paraId="40AAF44A" w14:textId="796A8309" w:rsidR="00453B25" w:rsidRDefault="00453B25" w:rsidP="00453B25">
      <w:pPr>
        <w:spacing w:after="0"/>
        <w:rPr>
          <w:rFonts w:ascii="Times New Roman" w:hAnsi="Times New Roman" w:cs="Times New Roman"/>
        </w:rPr>
      </w:pPr>
    </w:p>
    <w:p w14:paraId="0631ED67" w14:textId="1F423C56" w:rsidR="00453B25" w:rsidRPr="00DF465D" w:rsidRDefault="002C071B" w:rsidP="002C07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53B25" w:rsidRPr="00DF465D">
        <w:rPr>
          <w:rFonts w:ascii="Times New Roman" w:hAnsi="Times New Roman" w:cs="Times New Roman"/>
          <w:sz w:val="26"/>
          <w:szCs w:val="26"/>
        </w:rPr>
        <w:t>Số:…./</w:t>
      </w:r>
      <w:r w:rsidR="00597409" w:rsidRPr="00DF465D">
        <w:rPr>
          <w:rFonts w:ascii="Times New Roman" w:hAnsi="Times New Roman" w:cs="Times New Roman"/>
          <w:sz w:val="26"/>
          <w:szCs w:val="26"/>
        </w:rPr>
        <w:t>GXN-</w:t>
      </w:r>
      <w:r w:rsidR="00513590">
        <w:rPr>
          <w:rFonts w:ascii="Times New Roman" w:hAnsi="Times New Roman" w:cs="Times New Roman"/>
          <w:sz w:val="26"/>
          <w:szCs w:val="26"/>
        </w:rPr>
        <w:t>THPT</w:t>
      </w:r>
      <w:r w:rsidR="00597409" w:rsidRPr="00DF465D">
        <w:rPr>
          <w:rFonts w:ascii="Times New Roman" w:hAnsi="Times New Roman" w:cs="Times New Roman"/>
          <w:sz w:val="26"/>
          <w:szCs w:val="26"/>
        </w:rPr>
        <w:t>NCTr</w:t>
      </w:r>
    </w:p>
    <w:p w14:paraId="1FEF30FD" w14:textId="36372750" w:rsidR="00597409" w:rsidRDefault="00597409" w:rsidP="00453B25">
      <w:pPr>
        <w:spacing w:after="0"/>
        <w:rPr>
          <w:rFonts w:ascii="Times New Roman" w:hAnsi="Times New Roman" w:cs="Times New Roman"/>
        </w:rPr>
      </w:pPr>
    </w:p>
    <w:p w14:paraId="35667EDD" w14:textId="77777777" w:rsidR="00DF465D" w:rsidRDefault="00DF465D" w:rsidP="00DF46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EBF3E3" w14:textId="381DC445" w:rsidR="00597409" w:rsidRDefault="00597409" w:rsidP="00DF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465D">
        <w:rPr>
          <w:rFonts w:ascii="Times New Roman" w:hAnsi="Times New Roman" w:cs="Times New Roman"/>
          <w:b/>
          <w:bCs/>
          <w:sz w:val="32"/>
          <w:szCs w:val="32"/>
        </w:rPr>
        <w:t>GIẤY XÁC NHẬN</w:t>
      </w:r>
    </w:p>
    <w:p w14:paraId="68FF58B1" w14:textId="77777777" w:rsidR="00DF465D" w:rsidRPr="00DF465D" w:rsidRDefault="00DF465D" w:rsidP="00DF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C5C467" w14:textId="77777777" w:rsidR="00513590" w:rsidRDefault="00597409" w:rsidP="00DF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5D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TRƯỜNG THPT NGUYỄN CÔNG TRỨ </w:t>
      </w:r>
    </w:p>
    <w:p w14:paraId="726DA184" w14:textId="42130579" w:rsidR="00597409" w:rsidRDefault="00597409" w:rsidP="00DF4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5D">
        <w:rPr>
          <w:rFonts w:ascii="Times New Roman" w:hAnsi="Times New Roman" w:cs="Times New Roman"/>
          <w:b/>
          <w:bCs/>
          <w:sz w:val="28"/>
          <w:szCs w:val="28"/>
        </w:rPr>
        <w:t>XÁC NHẬN:</w:t>
      </w:r>
    </w:p>
    <w:p w14:paraId="6E1CA2D9" w14:textId="77777777" w:rsidR="00DF465D" w:rsidRPr="00DF465D" w:rsidRDefault="00DF465D" w:rsidP="00DF46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C021" w14:textId="6F5BC3B6" w:rsidR="008F7A7A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Học sinh:……………………………………</w:t>
      </w:r>
      <w:r w:rsidR="008F7A7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A358B">
        <w:rPr>
          <w:rFonts w:ascii="Times New Roman" w:hAnsi="Times New Roman" w:cs="Times New Roman"/>
          <w:sz w:val="28"/>
          <w:szCs w:val="28"/>
        </w:rPr>
        <w:t>……..</w:t>
      </w:r>
    </w:p>
    <w:p w14:paraId="14C21439" w14:textId="1D031F03" w:rsidR="00915C77" w:rsidRDefault="00915C77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tính:…………………………………..Dân tộc:…………………………….</w:t>
      </w:r>
    </w:p>
    <w:p w14:paraId="48495471" w14:textId="63917455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Lớp:…………………</w:t>
      </w:r>
      <w:r w:rsidR="008F7A7A">
        <w:rPr>
          <w:rFonts w:ascii="Times New Roman" w:hAnsi="Times New Roman" w:cs="Times New Roman"/>
          <w:sz w:val="28"/>
          <w:szCs w:val="28"/>
        </w:rPr>
        <w:t>………………………</w:t>
      </w:r>
      <w:r w:rsidRPr="00DF465D">
        <w:rPr>
          <w:rFonts w:ascii="Times New Roman" w:hAnsi="Times New Roman" w:cs="Times New Roman"/>
          <w:sz w:val="28"/>
          <w:szCs w:val="28"/>
        </w:rPr>
        <w:t>Năm học:……………</w:t>
      </w:r>
      <w:r w:rsidR="008F7A7A">
        <w:rPr>
          <w:rFonts w:ascii="Times New Roman" w:hAnsi="Times New Roman" w:cs="Times New Roman"/>
          <w:sz w:val="28"/>
          <w:szCs w:val="28"/>
        </w:rPr>
        <w:t>………………</w:t>
      </w:r>
    </w:p>
    <w:p w14:paraId="37728A63" w14:textId="389F94FF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Ngày sinh:…………………………………</w:t>
      </w:r>
      <w:r w:rsidR="00DF465D">
        <w:rPr>
          <w:rFonts w:ascii="Times New Roman" w:hAnsi="Times New Roman" w:cs="Times New Roman"/>
          <w:sz w:val="28"/>
          <w:szCs w:val="28"/>
        </w:rPr>
        <w:t xml:space="preserve">  </w:t>
      </w:r>
      <w:r w:rsidRPr="00DF465D">
        <w:rPr>
          <w:rFonts w:ascii="Times New Roman" w:hAnsi="Times New Roman" w:cs="Times New Roman"/>
          <w:sz w:val="28"/>
          <w:szCs w:val="28"/>
        </w:rPr>
        <w:t>Nơi sinh:…………………………</w:t>
      </w:r>
    </w:p>
    <w:p w14:paraId="6DD24244" w14:textId="14EFA09F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Hộ khẩu thường trú:……………………………………………………………</w:t>
      </w:r>
    </w:p>
    <w:p w14:paraId="5F1E90CB" w14:textId="2327153B" w:rsidR="00597409" w:rsidRPr="00DF465D" w:rsidRDefault="00597409" w:rsidP="00DF465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>Nội dung xác nhận:…………………………………………………………………</w:t>
      </w:r>
    </w:p>
    <w:p w14:paraId="2A7E4259" w14:textId="48C4077B" w:rsidR="00597409" w:rsidRPr="00DF465D" w:rsidRDefault="00597409" w:rsidP="00453B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FC789" w14:textId="20E92185" w:rsidR="00597409" w:rsidRPr="00DF465D" w:rsidRDefault="00597409" w:rsidP="00453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>TP.HCM, Ngày……tháng……năm….</w:t>
      </w:r>
    </w:p>
    <w:p w14:paraId="2AB7A35D" w14:textId="77B210B4" w:rsidR="00597409" w:rsidRPr="00DF465D" w:rsidRDefault="00597409" w:rsidP="00453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465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F465D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27DE4990" w14:textId="77777777" w:rsidR="00597409" w:rsidRPr="00DF465D" w:rsidRDefault="00597409" w:rsidP="00453B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7409" w:rsidRPr="00DF465D" w:rsidSect="00513590">
      <w:pgSz w:w="12240" w:h="15840"/>
      <w:pgMar w:top="1134" w:right="75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5"/>
    <w:rsid w:val="000A358B"/>
    <w:rsid w:val="000A3DB9"/>
    <w:rsid w:val="002C071B"/>
    <w:rsid w:val="002C1AE7"/>
    <w:rsid w:val="0038070D"/>
    <w:rsid w:val="00453B25"/>
    <w:rsid w:val="004613AC"/>
    <w:rsid w:val="00513590"/>
    <w:rsid w:val="00597409"/>
    <w:rsid w:val="00886D72"/>
    <w:rsid w:val="008F7A7A"/>
    <w:rsid w:val="00915C77"/>
    <w:rsid w:val="00C22B3D"/>
    <w:rsid w:val="00D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933E"/>
  <w15:chartTrackingRefBased/>
  <w15:docId w15:val="{AB18D5E2-5B4A-47E0-BCCD-48462DF0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THPT Nguyen Cong Tru</cp:lastModifiedBy>
  <cp:revision>6</cp:revision>
  <dcterms:created xsi:type="dcterms:W3CDTF">2022-03-12T02:57:00Z</dcterms:created>
  <dcterms:modified xsi:type="dcterms:W3CDTF">2024-09-16T03:22:00Z</dcterms:modified>
</cp:coreProperties>
</file>